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4B34BD" w14:textId="42609E25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REPORTE DE PRACTICA 1</w:t>
      </w:r>
    </w:p>
    <w:p w14:paraId="157447E3" w14:textId="039CB64D" w:rsidR="00235844" w:rsidRDefault="00235844" w:rsidP="00235844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Fundamentos de Programación</w:t>
      </w:r>
    </w:p>
    <w:p w14:paraId="2E0A6258" w14:textId="1505C471" w:rsidR="00235844" w:rsidRDefault="00235844" w:rsidP="00235844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Lopez Bañuelos José Luis</w:t>
      </w:r>
    </w:p>
    <w:p w14:paraId="42C47509" w14:textId="22B69BB2" w:rsidR="00235844" w:rsidRDefault="00235844" w:rsidP="00235844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Grupo: 16</w:t>
      </w:r>
    </w:p>
    <w:p w14:paraId="527FB5BC" w14:textId="49539FA9" w:rsidR="00235844" w:rsidRDefault="00235844" w:rsidP="00235844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Ingeniería Industrial</w:t>
      </w:r>
    </w:p>
    <w:p w14:paraId="6B5B10C1" w14:textId="11585120" w:rsidR="00235844" w:rsidRPr="0096706F" w:rsidRDefault="00235844" w:rsidP="00235844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2022-1</w:t>
      </w:r>
    </w:p>
    <w:p w14:paraId="72ED4898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68BA1860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09840BB6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100EE08B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2763EE09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4F791A0B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4C27BE2E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4316313E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56B02A22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0FB58F07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0C44C621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2FAC1F7E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02EF21A1" w14:textId="77777777" w:rsidR="0096706F" w:rsidRDefault="0096706F" w:rsidP="001742BE">
      <w:pPr>
        <w:spacing w:line="720" w:lineRule="auto"/>
        <w:jc w:val="center"/>
        <w:rPr>
          <w:rFonts w:ascii="Arial" w:hAnsi="Arial" w:cs="Arial"/>
          <w:b/>
          <w:bCs/>
        </w:rPr>
      </w:pPr>
    </w:p>
    <w:p w14:paraId="625BB344" w14:textId="498809DC" w:rsidR="0043615C" w:rsidRDefault="001742BE" w:rsidP="001742BE">
      <w:pPr>
        <w:spacing w:line="72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INTRODUCCION</w:t>
      </w:r>
    </w:p>
    <w:p w14:paraId="4E7735F8" w14:textId="1419E18B" w:rsidR="001742BE" w:rsidRDefault="001742BE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Este trabajo se elaboró referente a la practica 1” </w:t>
      </w:r>
      <w:r w:rsidRPr="001742BE">
        <w:rPr>
          <w:rFonts w:ascii="Arial" w:hAnsi="Arial" w:cs="Arial"/>
        </w:rPr>
        <w:t>La computación como herramienta de trabajo del profesional de ingeniería</w:t>
      </w:r>
      <w:r>
        <w:rPr>
          <w:rFonts w:ascii="Arial" w:hAnsi="Arial" w:cs="Arial"/>
        </w:rPr>
        <w:t>”; En donde se siguió una secuencia de pasos que se tenía que hacer, donde el profesor ya nos había mostrado.</w:t>
      </w:r>
    </w:p>
    <w:p w14:paraId="3FEE4DAA" w14:textId="20371D51" w:rsidR="001742BE" w:rsidRDefault="001742BE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En si la función de esta practica fue en saber utilizar de una mejor manera un buscador de internet, en donde se encontraron ciertas funciones para obtener una búsqueda más detallada.</w:t>
      </w:r>
    </w:p>
    <w:p w14:paraId="2D69B271" w14:textId="4F9480D3" w:rsidR="001742BE" w:rsidRDefault="006B4C36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En donde aprovechemos más las herramientas del software y realicemos cualquier actividad profesional, académica, etc.</w:t>
      </w:r>
    </w:p>
    <w:p w14:paraId="0F1F0396" w14:textId="33D9384E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2F51E59F" w14:textId="73E2E411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6254622D" w14:textId="5A4737E1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7937A347" w14:textId="667FD440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50FE8606" w14:textId="4F6867CD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7362F238" w14:textId="35F34AE0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518C4904" w14:textId="0DDA0FE6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01A09E2F" w14:textId="09E12A53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1E215CF1" w14:textId="00F73DAB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2805761E" w14:textId="74912670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7F7C99F5" w14:textId="6A2B5532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1B704F7C" w14:textId="3EA6063D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024A22DD" w14:textId="71281D72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2AFEA238" w14:textId="05A1F5DF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31620FFB" w14:textId="1A0BCADB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5171EFA6" w14:textId="1B03A712" w:rsidR="006B4C36" w:rsidRDefault="006B4C36" w:rsidP="001742BE">
      <w:pPr>
        <w:spacing w:line="360" w:lineRule="auto"/>
        <w:jc w:val="both"/>
        <w:rPr>
          <w:rFonts w:ascii="Arial" w:hAnsi="Arial" w:cs="Arial"/>
        </w:rPr>
      </w:pPr>
    </w:p>
    <w:p w14:paraId="762D295D" w14:textId="747B30B5" w:rsidR="006B4C36" w:rsidRDefault="00DC1398" w:rsidP="001742BE">
      <w:pPr>
        <w:spacing w:line="360" w:lineRule="auto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Utilizando el comando or:</w:t>
      </w:r>
    </w:p>
    <w:p w14:paraId="350897AD" w14:textId="51D2F706" w:rsidR="00DC1398" w:rsidRDefault="00DC1398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BEDC0EB" wp14:editId="0E3A49D5">
            <wp:extent cx="5526464" cy="12763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6" t="26866" r="14291" b="43852"/>
                    <a:stretch/>
                  </pic:blipFill>
                  <pic:spPr bwMode="auto">
                    <a:xfrm>
                      <a:off x="0" y="0"/>
                      <a:ext cx="5544587" cy="1280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B897B" w14:textId="02A93876" w:rsidR="00DC1398" w:rsidRDefault="00DC1398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5F3F98B" wp14:editId="4D7759FF">
            <wp:extent cx="4248150" cy="238844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459" cy="239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B014" w14:textId="6D2F3A7B" w:rsidR="00DC1398" w:rsidRDefault="00DC1398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Después realice utilizando el comando de unas comillas </w:t>
      </w:r>
      <w:proofErr w:type="gramStart"/>
      <w:r>
        <w:rPr>
          <w:rFonts w:ascii="Arial" w:hAnsi="Arial" w:cs="Arial"/>
        </w:rPr>
        <w:t>(“ “</w:t>
      </w:r>
      <w:proofErr w:type="gramEnd"/>
      <w:r>
        <w:rPr>
          <w:rFonts w:ascii="Arial" w:hAnsi="Arial" w:cs="Arial"/>
        </w:rPr>
        <w:t>) realizando la siguiente búsqueda:</w:t>
      </w:r>
    </w:p>
    <w:p w14:paraId="47E3732D" w14:textId="06DD0300" w:rsidR="00DC1398" w:rsidRDefault="00DC1398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DDBC313" wp14:editId="54A2DBF4">
            <wp:extent cx="5336615" cy="14954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4" t="26263" r="16158" b="42946"/>
                    <a:stretch/>
                  </pic:blipFill>
                  <pic:spPr bwMode="auto">
                    <a:xfrm>
                      <a:off x="0" y="0"/>
                      <a:ext cx="5343706" cy="149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8C4EE" w14:textId="367A70FF" w:rsidR="00DC1398" w:rsidRDefault="00DC1398" w:rsidP="001742BE">
      <w:pPr>
        <w:spacing w:line="360" w:lineRule="auto"/>
        <w:jc w:val="both"/>
        <w:rPr>
          <w:rFonts w:ascii="Arial" w:hAnsi="Arial" w:cs="Arial"/>
        </w:rPr>
      </w:pPr>
    </w:p>
    <w:p w14:paraId="124DA8E0" w14:textId="485462BB" w:rsidR="00DC1398" w:rsidRDefault="00DC1398" w:rsidP="001742BE">
      <w:pPr>
        <w:spacing w:line="360" w:lineRule="auto"/>
        <w:jc w:val="both"/>
        <w:rPr>
          <w:rFonts w:ascii="Arial" w:hAnsi="Arial" w:cs="Arial"/>
        </w:rPr>
      </w:pPr>
    </w:p>
    <w:p w14:paraId="685C731A" w14:textId="3DB89E1D" w:rsidR="00DC1398" w:rsidRDefault="00DC1398" w:rsidP="001742BE">
      <w:pPr>
        <w:spacing w:line="360" w:lineRule="auto"/>
        <w:jc w:val="both"/>
        <w:rPr>
          <w:rFonts w:ascii="Arial" w:hAnsi="Arial" w:cs="Arial"/>
        </w:rPr>
      </w:pPr>
    </w:p>
    <w:p w14:paraId="6E968710" w14:textId="23F5DD9A" w:rsidR="00DC1398" w:rsidRDefault="00DC1398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36FB682" wp14:editId="699F59A8">
            <wp:extent cx="4032060" cy="226695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326" cy="226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306B" w14:textId="3C8A8B63" w:rsidR="00DC1398" w:rsidRDefault="00DC1398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Siguiente realice una búsqueda utilizando el comando (+</w:t>
      </w:r>
      <w:proofErr w:type="gramStart"/>
      <w:r>
        <w:rPr>
          <w:rFonts w:ascii="Arial" w:hAnsi="Arial" w:cs="Arial"/>
        </w:rPr>
        <w:t>) :</w:t>
      </w:r>
      <w:proofErr w:type="gramEnd"/>
    </w:p>
    <w:p w14:paraId="2A1229B6" w14:textId="0EAC5D5C" w:rsidR="00DC1398" w:rsidRDefault="00080D6A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EB5A788" wp14:editId="28B3A421">
            <wp:extent cx="5353050" cy="1352349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33" t="25961" r="13272" b="45059"/>
                    <a:stretch/>
                  </pic:blipFill>
                  <pic:spPr bwMode="auto">
                    <a:xfrm>
                      <a:off x="0" y="0"/>
                      <a:ext cx="5367253" cy="135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63DF6" w14:textId="0A03A7F0" w:rsidR="00080D6A" w:rsidRDefault="00080D6A" w:rsidP="001742BE">
      <w:pPr>
        <w:spacing w:line="360" w:lineRule="auto"/>
        <w:jc w:val="both"/>
        <w:rPr>
          <w:rFonts w:ascii="Arial" w:hAnsi="Arial" w:cs="Arial"/>
        </w:rPr>
      </w:pPr>
    </w:p>
    <w:p w14:paraId="494E640D" w14:textId="2023FBFA" w:rsidR="00080D6A" w:rsidRDefault="00080D6A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3FBDEDB" wp14:editId="509DA1C2">
            <wp:extent cx="3879587" cy="2181225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224" cy="218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5926" w14:textId="5DB91272" w:rsidR="00080D6A" w:rsidRDefault="00080D6A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Luego realice una búsqueda utilizando el comando define:</w:t>
      </w:r>
    </w:p>
    <w:p w14:paraId="200588C4" w14:textId="478CFEB6" w:rsidR="00080D6A" w:rsidRDefault="00080D6A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44B3BD7" wp14:editId="6E2CCBA2">
            <wp:extent cx="4800600" cy="1459006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5" t="27470" r="20910" b="44456"/>
                    <a:stretch/>
                  </pic:blipFill>
                  <pic:spPr bwMode="auto">
                    <a:xfrm>
                      <a:off x="0" y="0"/>
                      <a:ext cx="4821598" cy="1465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46583" w14:textId="76C4719C" w:rsidR="00080D6A" w:rsidRDefault="00080D6A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1748C3F" wp14:editId="34753C14">
            <wp:extent cx="4133850" cy="232418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43" cy="232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760A" w14:textId="366BD831" w:rsidR="00080D6A" w:rsidRDefault="00080D6A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Utilizando el comando site y tilde:</w:t>
      </w:r>
    </w:p>
    <w:p w14:paraId="6251A059" w14:textId="5166D56B" w:rsidR="00080D6A" w:rsidRDefault="00585BBD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8575672" wp14:editId="11B46A83">
            <wp:extent cx="4203160" cy="1162050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91" t="27471" r="18704" b="44153"/>
                    <a:stretch/>
                  </pic:blipFill>
                  <pic:spPr bwMode="auto">
                    <a:xfrm>
                      <a:off x="0" y="0"/>
                      <a:ext cx="4206690" cy="116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63BB1" w14:textId="5DE4A445" w:rsidR="00585BBD" w:rsidRDefault="00585BBD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6A21867" wp14:editId="091DF8F6">
            <wp:extent cx="4067175" cy="228669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637" cy="22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E008" w14:textId="64EB205C" w:rsidR="00585BBD" w:rsidRDefault="00585BBD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Después, realice utilizando los comandos intitle, intext y filetype:</w:t>
      </w:r>
    </w:p>
    <w:p w14:paraId="2B4546A2" w14:textId="523C708F" w:rsidR="00585BBD" w:rsidRDefault="00585BBD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3B6FD08" wp14:editId="5F4849E7">
            <wp:extent cx="3505200" cy="1273425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74" t="28074" r="26511" b="42644"/>
                    <a:stretch/>
                  </pic:blipFill>
                  <pic:spPr bwMode="auto">
                    <a:xfrm>
                      <a:off x="0" y="0"/>
                      <a:ext cx="3544236" cy="128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6EB73" w14:textId="5EE4DCE6" w:rsidR="00585BBD" w:rsidRDefault="00585BBD" w:rsidP="001742B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0A60B7A" wp14:editId="57A137C1">
            <wp:extent cx="3552825" cy="1997509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9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214" w14:textId="4823A073" w:rsidR="00585BBD" w:rsidRDefault="00153EE4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Luego en el buscador de internet utilice lo que es la calculadora:</w:t>
      </w:r>
    </w:p>
    <w:p w14:paraId="19CF262F" w14:textId="49BCE6C5" w:rsidR="00153EE4" w:rsidRDefault="00153EE4" w:rsidP="001742B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52D23AF" wp14:editId="30A51FAC">
            <wp:extent cx="3743325" cy="210461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0419" cy="210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F2DF" w14:textId="3DFC2A35" w:rsidR="00153EE4" w:rsidRDefault="00153EE4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También en el buscador realice, conversión de gramo a kilogramo:</w:t>
      </w:r>
    </w:p>
    <w:p w14:paraId="0DEC0621" w14:textId="1EBF7B00" w:rsidR="00153EE4" w:rsidRDefault="00153EE4" w:rsidP="001742B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A1ED359" wp14:editId="00A6EC2F">
            <wp:extent cx="3476625" cy="1954667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1236" cy="19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41F" w14:textId="624940AC" w:rsidR="00153EE4" w:rsidRDefault="00153EE4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Después en el buscador busque el graficador 2D, agregando una función y introduciendo from, -pi to pi:</w:t>
      </w:r>
    </w:p>
    <w:p w14:paraId="2F42F8AD" w14:textId="78EF015D" w:rsidR="00153EE4" w:rsidRDefault="00153EE4" w:rsidP="001742B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47814E1" wp14:editId="19E26CD4">
            <wp:extent cx="3337461" cy="18764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331" cy="1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4413" w14:textId="34C8FF62" w:rsidR="00153EE4" w:rsidRDefault="00153EE4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También hice búsqueda del Google académico:</w:t>
      </w:r>
    </w:p>
    <w:p w14:paraId="1DFA1EA8" w14:textId="258EF224" w:rsidR="00153EE4" w:rsidRDefault="00153EE4" w:rsidP="001742B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60511F6" wp14:editId="3324CB10">
            <wp:extent cx="3117223" cy="1752600"/>
            <wp:effectExtent l="0" t="0" r="698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9448" cy="175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13EF" w14:textId="44198804" w:rsidR="00153EE4" w:rsidRDefault="00153EE4" w:rsidP="001742BE">
      <w:pPr>
        <w:spacing w:line="360" w:lineRule="auto"/>
        <w:jc w:val="both"/>
        <w:rPr>
          <w:rFonts w:ascii="Arial" w:hAnsi="Arial" w:cs="Arial"/>
        </w:rPr>
      </w:pPr>
    </w:p>
    <w:p w14:paraId="59E47320" w14:textId="77777777" w:rsidR="005717CA" w:rsidRDefault="005717CA" w:rsidP="001742B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Realice una búsqueda utilizando el comando author:</w:t>
      </w:r>
    </w:p>
    <w:p w14:paraId="3891BC11" w14:textId="6CE0413F" w:rsidR="005717CA" w:rsidRDefault="005717CA" w:rsidP="001742B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23405D8" wp14:editId="76B62DF8">
            <wp:extent cx="3971925" cy="1463972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967" t="19320" r="17855" b="43852"/>
                    <a:stretch/>
                  </pic:blipFill>
                  <pic:spPr bwMode="auto">
                    <a:xfrm>
                      <a:off x="0" y="0"/>
                      <a:ext cx="3989702" cy="147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14:paraId="67B3A407" w14:textId="460E822C" w:rsidR="005717CA" w:rsidRDefault="005717CA" w:rsidP="001742B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2A388D2" wp14:editId="5C9F73A0">
            <wp:extent cx="3819525" cy="2147456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88" cy="21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AE39" w14:textId="57198108" w:rsidR="005717CA" w:rsidRDefault="005717CA" w:rsidP="001742BE">
      <w:pPr>
        <w:spacing w:line="360" w:lineRule="auto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Y</w:t>
      </w:r>
      <w:proofErr w:type="gramEnd"/>
      <w:r>
        <w:rPr>
          <w:rFonts w:ascii="Arial" w:hAnsi="Arial" w:cs="Arial"/>
        </w:rPr>
        <w:t xml:space="preserve"> por último, utilice Google imágenes, en el cual inserte una foto que estuviera en mi computadora:</w:t>
      </w:r>
    </w:p>
    <w:p w14:paraId="0877E554" w14:textId="065763FF" w:rsidR="005717CA" w:rsidRDefault="005717CA" w:rsidP="001742B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644DAA" wp14:editId="6374791E">
            <wp:extent cx="4472537" cy="2514600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0220" cy="2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D6EC" w14:textId="2B5F5831" w:rsidR="005717CA" w:rsidRDefault="005717CA" w:rsidP="001742BE">
      <w:pPr>
        <w:spacing w:line="360" w:lineRule="auto"/>
        <w:jc w:val="both"/>
        <w:rPr>
          <w:rFonts w:ascii="Arial" w:hAnsi="Arial" w:cs="Arial"/>
        </w:rPr>
      </w:pPr>
    </w:p>
    <w:p w14:paraId="03C71DA8" w14:textId="08C95EF2" w:rsidR="005717CA" w:rsidRDefault="005717CA" w:rsidP="001742BE">
      <w:pPr>
        <w:spacing w:line="360" w:lineRule="auto"/>
        <w:jc w:val="both"/>
        <w:rPr>
          <w:rFonts w:ascii="Arial" w:hAnsi="Arial" w:cs="Arial"/>
        </w:rPr>
      </w:pPr>
    </w:p>
    <w:p w14:paraId="304C2422" w14:textId="74130B5C" w:rsidR="005717CA" w:rsidRDefault="005717CA" w:rsidP="001742BE">
      <w:pPr>
        <w:spacing w:line="360" w:lineRule="auto"/>
        <w:jc w:val="both"/>
        <w:rPr>
          <w:rFonts w:ascii="Arial" w:hAnsi="Arial" w:cs="Arial"/>
        </w:rPr>
      </w:pPr>
    </w:p>
    <w:p w14:paraId="19A7AE8D" w14:textId="3C22346A" w:rsidR="005717CA" w:rsidRDefault="005717CA" w:rsidP="005717CA">
      <w:pPr>
        <w:spacing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ACTIVIDAD EN CASA</w:t>
      </w:r>
    </w:p>
    <w:p w14:paraId="0741A2C0" w14:textId="69A4D982" w:rsidR="005717CA" w:rsidRDefault="009E5829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Primero realice la búsqueda del sitio web:</w:t>
      </w:r>
    </w:p>
    <w:p w14:paraId="74393168" w14:textId="7AE7CD23" w:rsidR="009E5829" w:rsidRDefault="009E5829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CCDBB8F" wp14:editId="089F6C5A">
            <wp:extent cx="3381375" cy="49769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528" r="60794" b="85208"/>
                    <a:stretch/>
                  </pic:blipFill>
                  <pic:spPr bwMode="auto">
                    <a:xfrm>
                      <a:off x="0" y="0"/>
                      <a:ext cx="3416943" cy="50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5BE72" w14:textId="08A804FE" w:rsidR="009E5829" w:rsidRDefault="009E5829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Después empecé a crear mi cuenta:</w:t>
      </w:r>
    </w:p>
    <w:p w14:paraId="622778E7" w14:textId="30D43521" w:rsidR="009E5829" w:rsidRDefault="009E5829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13B8679" wp14:editId="5D4FA952">
            <wp:simplePos x="1076325" y="2609850"/>
            <wp:positionH relativeFrom="column">
              <wp:align>left</wp:align>
            </wp:positionH>
            <wp:positionV relativeFrom="paragraph">
              <wp:align>top</wp:align>
            </wp:positionV>
            <wp:extent cx="4457700" cy="2506258"/>
            <wp:effectExtent l="0" t="0" r="0" b="889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06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br w:type="textWrapping" w:clear="all"/>
      </w:r>
    </w:p>
    <w:p w14:paraId="5806F6F2" w14:textId="6349EAC2" w:rsidR="009E5829" w:rsidRDefault="00062949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Después de haber creado mi cuente, le di click para empezar mi proyecto:</w:t>
      </w:r>
    </w:p>
    <w:p w14:paraId="25C00E50" w14:textId="13702DCF" w:rsidR="00062949" w:rsidRDefault="00062949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C6522FC" wp14:editId="5618E0AD">
            <wp:extent cx="4929955" cy="2771775"/>
            <wp:effectExtent l="0" t="0" r="444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2783" cy="27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1353" w14:textId="25C58281" w:rsidR="00062949" w:rsidRDefault="00062949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Luego empecé a poner nombre del repositorio y llenar datos:</w:t>
      </w:r>
    </w:p>
    <w:p w14:paraId="252C5765" w14:textId="792F428D" w:rsidR="00062949" w:rsidRDefault="00062949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928D89B" wp14:editId="0F959985">
            <wp:extent cx="5114925" cy="2875771"/>
            <wp:effectExtent l="0" t="0" r="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8045" cy="287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271E" w14:textId="384B2F92" w:rsidR="00062949" w:rsidRDefault="00062949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Ya después quedo creada y le clic en new file:</w:t>
      </w:r>
    </w:p>
    <w:p w14:paraId="376CC75C" w14:textId="5EC6200F" w:rsidR="00062949" w:rsidRDefault="00062949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1D50F97" wp14:editId="6A306CAD">
            <wp:extent cx="4505325" cy="253303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7221" cy="253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B8E9" w14:textId="3E275BD7" w:rsidR="00062949" w:rsidRDefault="00A65EF2" w:rsidP="005717CA">
      <w:pPr>
        <w:spacing w:line="360" w:lineRule="auto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Despues</w:t>
      </w:r>
      <w:proofErr w:type="spellEnd"/>
      <w:r>
        <w:rPr>
          <w:rFonts w:ascii="Arial" w:hAnsi="Arial" w:cs="Arial"/>
        </w:rPr>
        <w:t xml:space="preserve"> le puse nombre al archivo “datos” y luego puse en el texto mi nombre.</w:t>
      </w:r>
    </w:p>
    <w:p w14:paraId="06FB225F" w14:textId="422F7064" w:rsidR="00A65EF2" w:rsidRDefault="00A65EF2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EAF8919" wp14:editId="3B58367F">
            <wp:extent cx="4295775" cy="2603069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6549" b="31615"/>
                    <a:stretch/>
                  </pic:blipFill>
                  <pic:spPr bwMode="auto">
                    <a:xfrm>
                      <a:off x="0" y="0"/>
                      <a:ext cx="4311932" cy="261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78665" w14:textId="05D75EF1" w:rsidR="00A65EF2" w:rsidRDefault="00A65EF2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Después en la sección commit new file, agregue una breve descripción.</w:t>
      </w:r>
    </w:p>
    <w:p w14:paraId="0A5CF378" w14:textId="5F04D0BE" w:rsidR="00A65EF2" w:rsidRDefault="00A65EF2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FE758E9" wp14:editId="2C3DEEF4">
            <wp:extent cx="6038850" cy="1844886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16" t="44677" r="7841" b="6722"/>
                    <a:stretch/>
                  </pic:blipFill>
                  <pic:spPr bwMode="auto">
                    <a:xfrm>
                      <a:off x="0" y="0"/>
                      <a:ext cx="6050705" cy="184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8FB83" w14:textId="1D6D516A" w:rsidR="00A65EF2" w:rsidRDefault="00A65EF2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Luego quedo la confirmación de la modificación del archivo:</w:t>
      </w:r>
    </w:p>
    <w:p w14:paraId="05D923CE" w14:textId="03586A63" w:rsidR="00A65EF2" w:rsidRDefault="00A65EF2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AC280E" wp14:editId="13496FF3">
            <wp:extent cx="5465208" cy="2028825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76" t="29885" r="2071" b="7024"/>
                    <a:stretch/>
                  </pic:blipFill>
                  <pic:spPr bwMode="auto">
                    <a:xfrm>
                      <a:off x="0" y="0"/>
                      <a:ext cx="5466800" cy="202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618C6" w14:textId="0343DCA3" w:rsidR="00A65EF2" w:rsidRDefault="00A65EF2" w:rsidP="005717CA">
      <w:pPr>
        <w:spacing w:line="360" w:lineRule="auto"/>
        <w:jc w:val="both"/>
        <w:rPr>
          <w:rFonts w:ascii="Arial" w:hAnsi="Arial" w:cs="Arial"/>
        </w:rPr>
      </w:pPr>
    </w:p>
    <w:p w14:paraId="5D740DF7" w14:textId="484891C7" w:rsidR="00A65EF2" w:rsidRDefault="00A65EF2" w:rsidP="005717CA">
      <w:pPr>
        <w:spacing w:line="360" w:lineRule="auto"/>
        <w:jc w:val="both"/>
        <w:rPr>
          <w:rFonts w:ascii="Arial" w:hAnsi="Arial" w:cs="Arial"/>
        </w:rPr>
      </w:pPr>
    </w:p>
    <w:p w14:paraId="230D4FFE" w14:textId="71696057" w:rsidR="00A65EF2" w:rsidRDefault="00A65EF2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Después subí dos imágenes (una de la facultad y una de la universidad) a mi repositorio:</w:t>
      </w:r>
    </w:p>
    <w:p w14:paraId="72A1EF46" w14:textId="11074658" w:rsidR="00A65EF2" w:rsidRDefault="00FD71EA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F1578A" wp14:editId="20CD7185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6B0" w14:textId="0B2A809F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Volvi</w:t>
      </w:r>
      <w:proofErr w:type="spellEnd"/>
      <w:r>
        <w:rPr>
          <w:rFonts w:ascii="Arial" w:hAnsi="Arial" w:cs="Arial"/>
        </w:rPr>
        <w:t xml:space="preserve"> a abrir el en el repositorio el apartado de datos para agregar mi numero de cuenta y correo electrónico y en el commit </w:t>
      </w:r>
      <w:proofErr w:type="gramStart"/>
      <w:r>
        <w:rPr>
          <w:rFonts w:ascii="Arial" w:hAnsi="Arial" w:cs="Arial"/>
        </w:rPr>
        <w:t>especifique</w:t>
      </w:r>
      <w:proofErr w:type="gramEnd"/>
      <w:r>
        <w:rPr>
          <w:rFonts w:ascii="Arial" w:hAnsi="Arial" w:cs="Arial"/>
        </w:rPr>
        <w:t xml:space="preserve"> que fue lo que hice:</w:t>
      </w:r>
    </w:p>
    <w:p w14:paraId="6706181D" w14:textId="78950CEE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9EA0E59" wp14:editId="76B7438A">
            <wp:extent cx="5715000" cy="2391383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889" b="29215"/>
                    <a:stretch/>
                  </pic:blipFill>
                  <pic:spPr bwMode="auto">
                    <a:xfrm>
                      <a:off x="0" y="0"/>
                      <a:ext cx="5721430" cy="239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DF702" w14:textId="11F4049D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1C37CDF" wp14:editId="6A27BFBF">
            <wp:extent cx="5840822" cy="197167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921" t="35319" r="1562" b="8533"/>
                    <a:stretch/>
                  </pic:blipFill>
                  <pic:spPr bwMode="auto">
                    <a:xfrm>
                      <a:off x="0" y="0"/>
                      <a:ext cx="5842412" cy="197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1C909" w14:textId="1FDE891C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Después le di click a los 4 commit y los fui viendo y sucedió lo siguiente:</w:t>
      </w:r>
    </w:p>
    <w:p w14:paraId="373EB1B1" w14:textId="34A8CABA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Commit 1</w:t>
      </w:r>
    </w:p>
    <w:p w14:paraId="6874E591" w14:textId="0A84179E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1242CEA" wp14:editId="691CA21D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86CE" w14:textId="77777777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</w:p>
    <w:p w14:paraId="62B881FD" w14:textId="5B5FAE9C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</w:p>
    <w:p w14:paraId="00BA7F80" w14:textId="0DBA0966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</w:p>
    <w:p w14:paraId="350754DD" w14:textId="754F7A36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</w:p>
    <w:p w14:paraId="05105C99" w14:textId="5FBD15E6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</w:p>
    <w:p w14:paraId="73FDFADC" w14:textId="718DAFBF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</w:p>
    <w:p w14:paraId="639C2CE5" w14:textId="21883E54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Commit 2</w:t>
      </w:r>
    </w:p>
    <w:p w14:paraId="088ABD27" w14:textId="02CBD8FD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6BEB31F" wp14:editId="19D71CB1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056D" w14:textId="1CCA188A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Commit 3</w:t>
      </w:r>
    </w:p>
    <w:p w14:paraId="4B6552F4" w14:textId="101C156A" w:rsidR="00FD71EA" w:rsidRDefault="00FD71EA" w:rsidP="005717CA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C769962" wp14:editId="78DDB5CC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4E97" w14:textId="17D797AB" w:rsidR="00FD71EA" w:rsidRPr="00FD71EA" w:rsidRDefault="00FD71EA" w:rsidP="00FD71EA">
      <w:pPr>
        <w:rPr>
          <w:rFonts w:ascii="Arial" w:hAnsi="Arial" w:cs="Arial"/>
        </w:rPr>
      </w:pPr>
    </w:p>
    <w:p w14:paraId="44E23FD5" w14:textId="36B79783" w:rsidR="00FD71EA" w:rsidRDefault="00FD71EA" w:rsidP="00FD71EA">
      <w:pPr>
        <w:rPr>
          <w:noProof/>
        </w:rPr>
      </w:pPr>
    </w:p>
    <w:p w14:paraId="3C3C3ADB" w14:textId="49DD677A" w:rsidR="00FD71EA" w:rsidRDefault="00FD71EA" w:rsidP="00FD71EA">
      <w:pPr>
        <w:tabs>
          <w:tab w:val="left" w:pos="1485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4DD79134" w14:textId="7CD04B07" w:rsidR="00FD71EA" w:rsidRPr="00FD71EA" w:rsidRDefault="00FD71EA" w:rsidP="00FD71EA">
      <w:pPr>
        <w:tabs>
          <w:tab w:val="left" w:pos="1485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Commit 4</w:t>
      </w:r>
    </w:p>
    <w:p w14:paraId="0DC09EAE" w14:textId="5DDB412E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AE650C2" wp14:editId="76D68CA5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6272" w14:textId="19BAA81E" w:rsidR="00FD71EA" w:rsidRDefault="00B7423F" w:rsidP="005717C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Y por último subí la practica 1 a mi repositorio creado y cambié el commit.</w:t>
      </w:r>
    </w:p>
    <w:p w14:paraId="28D03E46" w14:textId="57F1BFD2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7058C490" w14:textId="1879AA06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0E7C5644" w14:textId="53061704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2BADC3A7" w14:textId="4437B748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287F284A" w14:textId="31395E46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00E27089" w14:textId="0A03E7BA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52DD87A3" w14:textId="17A95EFB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57AD8E69" w14:textId="383D3A12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1FE99BE8" w14:textId="600EE52D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367ADDA5" w14:textId="2295C4CE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66ABDFB6" w14:textId="6AB230E4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510A8A9F" w14:textId="1C74CFE7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543A4A33" w14:textId="5B3D6EE7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5ED46EBB" w14:textId="11F516DB" w:rsidR="00B7423F" w:rsidRDefault="00B7423F" w:rsidP="00B7423F">
      <w:pPr>
        <w:spacing w:line="72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CONCLUSIÓN</w:t>
      </w:r>
    </w:p>
    <w:p w14:paraId="027A81EA" w14:textId="0CA5551F" w:rsidR="00B7423F" w:rsidRDefault="00B7423F" w:rsidP="00B7423F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Las herramientas o funciones que son muy esenciales para la hora de realizar una investigación </w:t>
      </w:r>
      <w:r w:rsidR="0096706F">
        <w:rPr>
          <w:rFonts w:ascii="Arial" w:hAnsi="Arial" w:cs="Arial"/>
        </w:rPr>
        <w:t xml:space="preserve">específica </w:t>
      </w:r>
      <w:r>
        <w:rPr>
          <w:rFonts w:ascii="Arial" w:hAnsi="Arial" w:cs="Arial"/>
        </w:rPr>
        <w:t>o realizar un trabajo académico o laboral, siguiendo esos comandos es muy excelente, ya que te facilitan la búsqueda de algo especifico que tu necesitas.</w:t>
      </w:r>
    </w:p>
    <w:p w14:paraId="4DBD4F38" w14:textId="0546A5F8" w:rsidR="00B7423F" w:rsidRDefault="00B7423F" w:rsidP="00B7423F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mi me funciono muy bien, acorde a las búsquedas que yo necesitaba, a lo mejor en ciertas búsquedas no me </w:t>
      </w:r>
      <w:r w:rsidR="0096706F">
        <w:rPr>
          <w:rFonts w:ascii="Arial" w:hAnsi="Arial" w:cs="Arial"/>
        </w:rPr>
        <w:t>salía</w:t>
      </w:r>
      <w:r>
        <w:rPr>
          <w:rFonts w:ascii="Arial" w:hAnsi="Arial" w:cs="Arial"/>
        </w:rPr>
        <w:t xml:space="preserve"> lo que yo quería, pero era cosa de buscar de otra manera</w:t>
      </w:r>
      <w:r w:rsidR="0096706F">
        <w:rPr>
          <w:rFonts w:ascii="Arial" w:hAnsi="Arial" w:cs="Arial"/>
        </w:rPr>
        <w:t>; En la actividad de casa, me pareció muy interesante ese sitio web Git Hub, ya que miles de usuarios lo utilizan para crear proyectos de repositorios de una forma gratuita y en la cual tu puedas entrar y guiarte de uno de esos o cooperar en ellos.</w:t>
      </w:r>
    </w:p>
    <w:p w14:paraId="5AEEFDE2" w14:textId="796196EB" w:rsidR="0096706F" w:rsidRDefault="0096706F" w:rsidP="00B7423F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Ese sitio web de Git Hub no lo conocía, y me pareció demasiado bueno para utilizarlo para almacenar mis trabajos.</w:t>
      </w:r>
    </w:p>
    <w:p w14:paraId="26DC8468" w14:textId="77777777" w:rsidR="00B7423F" w:rsidRPr="00B7423F" w:rsidRDefault="00B7423F" w:rsidP="00B7423F">
      <w:pPr>
        <w:spacing w:line="360" w:lineRule="auto"/>
        <w:jc w:val="both"/>
        <w:rPr>
          <w:rFonts w:ascii="Arial" w:hAnsi="Arial" w:cs="Arial"/>
        </w:rPr>
      </w:pPr>
    </w:p>
    <w:p w14:paraId="60C58BE1" w14:textId="77777777" w:rsidR="00B7423F" w:rsidRPr="00B7423F" w:rsidRDefault="00B7423F" w:rsidP="00B7423F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0FD60528" w14:textId="77777777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76727606" w14:textId="77777777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7935C8BA" w14:textId="77777777" w:rsidR="00B7423F" w:rsidRDefault="00B7423F" w:rsidP="005717CA">
      <w:pPr>
        <w:spacing w:line="360" w:lineRule="auto"/>
        <w:jc w:val="both"/>
        <w:rPr>
          <w:rFonts w:ascii="Arial" w:hAnsi="Arial" w:cs="Arial"/>
        </w:rPr>
      </w:pPr>
    </w:p>
    <w:p w14:paraId="4621F236" w14:textId="77777777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</w:p>
    <w:p w14:paraId="71AD7237" w14:textId="77777777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</w:p>
    <w:p w14:paraId="0B27CD9A" w14:textId="77777777" w:rsidR="00FD71EA" w:rsidRDefault="00FD71EA" w:rsidP="005717CA">
      <w:pPr>
        <w:spacing w:line="360" w:lineRule="auto"/>
        <w:jc w:val="both"/>
        <w:rPr>
          <w:rFonts w:ascii="Arial" w:hAnsi="Arial" w:cs="Arial"/>
        </w:rPr>
      </w:pPr>
    </w:p>
    <w:p w14:paraId="5B506AF8" w14:textId="77777777" w:rsidR="00A65EF2" w:rsidRDefault="00A65EF2" w:rsidP="005717CA">
      <w:pPr>
        <w:spacing w:line="360" w:lineRule="auto"/>
        <w:jc w:val="both"/>
        <w:rPr>
          <w:rFonts w:ascii="Arial" w:hAnsi="Arial" w:cs="Arial"/>
        </w:rPr>
      </w:pPr>
    </w:p>
    <w:p w14:paraId="728B2202" w14:textId="77777777" w:rsidR="00A65EF2" w:rsidRDefault="00A65EF2" w:rsidP="005717CA">
      <w:pPr>
        <w:spacing w:line="360" w:lineRule="auto"/>
        <w:jc w:val="both"/>
        <w:rPr>
          <w:rFonts w:ascii="Arial" w:hAnsi="Arial" w:cs="Arial"/>
        </w:rPr>
      </w:pPr>
    </w:p>
    <w:p w14:paraId="2A43759E" w14:textId="77777777" w:rsidR="00A65EF2" w:rsidRDefault="00A65EF2" w:rsidP="005717CA">
      <w:pPr>
        <w:spacing w:line="360" w:lineRule="auto"/>
        <w:jc w:val="both"/>
        <w:rPr>
          <w:rFonts w:ascii="Arial" w:hAnsi="Arial" w:cs="Arial"/>
        </w:rPr>
      </w:pPr>
    </w:p>
    <w:p w14:paraId="2584C800" w14:textId="77777777" w:rsidR="00062949" w:rsidRDefault="00062949" w:rsidP="005717CA">
      <w:pPr>
        <w:spacing w:line="360" w:lineRule="auto"/>
        <w:jc w:val="both"/>
        <w:rPr>
          <w:rFonts w:ascii="Arial" w:hAnsi="Arial" w:cs="Arial"/>
        </w:rPr>
      </w:pPr>
    </w:p>
    <w:p w14:paraId="44D984E2" w14:textId="77777777" w:rsidR="009E5829" w:rsidRDefault="009E5829" w:rsidP="005717CA">
      <w:pPr>
        <w:spacing w:line="360" w:lineRule="auto"/>
        <w:jc w:val="both"/>
        <w:rPr>
          <w:rFonts w:ascii="Arial" w:hAnsi="Arial" w:cs="Arial"/>
        </w:rPr>
      </w:pPr>
    </w:p>
    <w:p w14:paraId="6093EF13" w14:textId="77777777" w:rsidR="001742BE" w:rsidRPr="001742BE" w:rsidRDefault="001742BE" w:rsidP="001742BE">
      <w:pPr>
        <w:spacing w:line="360" w:lineRule="auto"/>
        <w:jc w:val="both"/>
        <w:rPr>
          <w:rFonts w:ascii="Arial" w:hAnsi="Arial" w:cs="Arial"/>
        </w:rPr>
      </w:pPr>
    </w:p>
    <w:sectPr w:rsidR="001742BE" w:rsidRPr="001742B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5BF71" w14:textId="77777777" w:rsidR="00FD71EA" w:rsidRDefault="00FD71EA" w:rsidP="00FD71EA">
      <w:pPr>
        <w:spacing w:after="0" w:line="240" w:lineRule="auto"/>
      </w:pPr>
      <w:r>
        <w:separator/>
      </w:r>
    </w:p>
  </w:endnote>
  <w:endnote w:type="continuationSeparator" w:id="0">
    <w:p w14:paraId="11F466D1" w14:textId="77777777" w:rsidR="00FD71EA" w:rsidRDefault="00FD71EA" w:rsidP="00FD71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15B5C" w14:textId="77777777" w:rsidR="00FD71EA" w:rsidRDefault="00FD71EA" w:rsidP="00FD71EA">
      <w:pPr>
        <w:spacing w:after="0" w:line="240" w:lineRule="auto"/>
      </w:pPr>
      <w:r>
        <w:separator/>
      </w:r>
    </w:p>
  </w:footnote>
  <w:footnote w:type="continuationSeparator" w:id="0">
    <w:p w14:paraId="5019DD7D" w14:textId="77777777" w:rsidR="00FD71EA" w:rsidRDefault="00FD71EA" w:rsidP="00FD71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2BE"/>
    <w:rsid w:val="00062949"/>
    <w:rsid w:val="00080D6A"/>
    <w:rsid w:val="00153EE4"/>
    <w:rsid w:val="001742BE"/>
    <w:rsid w:val="00235844"/>
    <w:rsid w:val="004C297A"/>
    <w:rsid w:val="005717CA"/>
    <w:rsid w:val="00585BBD"/>
    <w:rsid w:val="006B4C36"/>
    <w:rsid w:val="006D3EB8"/>
    <w:rsid w:val="008917EF"/>
    <w:rsid w:val="0096706F"/>
    <w:rsid w:val="009E5829"/>
    <w:rsid w:val="00A500B2"/>
    <w:rsid w:val="00A65EF2"/>
    <w:rsid w:val="00B7423F"/>
    <w:rsid w:val="00DC1398"/>
    <w:rsid w:val="00FD7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09F70"/>
  <w15:chartTrackingRefBased/>
  <w15:docId w15:val="{EB4BAE1F-3111-4692-8BBA-DBACD9BCA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D71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71EA"/>
  </w:style>
  <w:style w:type="paragraph" w:styleId="Piedepgina">
    <w:name w:val="footer"/>
    <w:basedOn w:val="Normal"/>
    <w:link w:val="PiedepginaCar"/>
    <w:uiPriority w:val="99"/>
    <w:unhideWhenUsed/>
    <w:rsid w:val="00FD71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D71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16</Pages>
  <Words>507</Words>
  <Characters>2794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Luuis Lopez</dc:creator>
  <cp:keywords/>
  <dc:description/>
  <cp:lastModifiedBy>Luuis Lopez</cp:lastModifiedBy>
  <cp:revision>1</cp:revision>
  <dcterms:created xsi:type="dcterms:W3CDTF">2021-09-11T00:44:00Z</dcterms:created>
  <dcterms:modified xsi:type="dcterms:W3CDTF">2021-09-11T03:52:00Z</dcterms:modified>
</cp:coreProperties>
</file>